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A8" w:rsidRPr="00BC08C3" w:rsidRDefault="006464A8" w:rsidP="006464A8">
      <w:pPr>
        <w:spacing w:after="0"/>
        <w:rPr>
          <w:b/>
        </w:rPr>
      </w:pPr>
      <w:r w:rsidRPr="00BC08C3">
        <w:rPr>
          <w:b/>
        </w:rPr>
        <w:t xml:space="preserve">Beoordelingsformulier </w:t>
      </w:r>
      <w:r>
        <w:rPr>
          <w:b/>
        </w:rPr>
        <w:t xml:space="preserve"> </w:t>
      </w:r>
      <w:r>
        <w:rPr>
          <w:b/>
        </w:rPr>
        <w:t>Praktijkles Hoefkunde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6464A8" w:rsidTr="005A56C7">
        <w:tc>
          <w:tcPr>
            <w:tcW w:w="2093" w:type="dxa"/>
          </w:tcPr>
          <w:p w:rsidR="006464A8" w:rsidRDefault="006464A8" w:rsidP="005A56C7">
            <w:r>
              <w:t>Naam student:</w:t>
            </w:r>
          </w:p>
        </w:tc>
        <w:tc>
          <w:tcPr>
            <w:tcW w:w="5812" w:type="dxa"/>
          </w:tcPr>
          <w:p w:rsidR="006464A8" w:rsidRDefault="006464A8" w:rsidP="005A56C7"/>
        </w:tc>
      </w:tr>
      <w:tr w:rsidR="006464A8" w:rsidTr="005A56C7">
        <w:tc>
          <w:tcPr>
            <w:tcW w:w="2093" w:type="dxa"/>
          </w:tcPr>
          <w:p w:rsidR="006464A8" w:rsidRDefault="006464A8" w:rsidP="005A56C7">
            <w:r>
              <w:t>Beoordelaar:</w:t>
            </w:r>
          </w:p>
        </w:tc>
        <w:tc>
          <w:tcPr>
            <w:tcW w:w="5812" w:type="dxa"/>
          </w:tcPr>
          <w:p w:rsidR="006464A8" w:rsidRDefault="006464A8" w:rsidP="005A56C7"/>
        </w:tc>
      </w:tr>
      <w:tr w:rsidR="006464A8" w:rsidTr="005A56C7">
        <w:tc>
          <w:tcPr>
            <w:tcW w:w="2093" w:type="dxa"/>
          </w:tcPr>
          <w:p w:rsidR="006464A8" w:rsidRDefault="006464A8" w:rsidP="005A56C7">
            <w:r>
              <w:t>Datum:</w:t>
            </w:r>
          </w:p>
        </w:tc>
        <w:tc>
          <w:tcPr>
            <w:tcW w:w="5812" w:type="dxa"/>
          </w:tcPr>
          <w:p w:rsidR="006464A8" w:rsidRDefault="006464A8" w:rsidP="005A56C7"/>
        </w:tc>
      </w:tr>
    </w:tbl>
    <w:p w:rsidR="006464A8" w:rsidRDefault="006464A8" w:rsidP="006464A8">
      <w:pPr>
        <w:spacing w:after="0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3118"/>
      </w:tblGrid>
      <w:tr w:rsidR="006464A8" w:rsidTr="006464A8">
        <w:trPr>
          <w:cantSplit/>
          <w:trHeight w:val="923"/>
        </w:trPr>
        <w:tc>
          <w:tcPr>
            <w:tcW w:w="3936" w:type="dxa"/>
          </w:tcPr>
          <w:p w:rsidR="006464A8" w:rsidRPr="00555C8E" w:rsidRDefault="006464A8" w:rsidP="006464A8">
            <w:pPr>
              <w:rPr>
                <w:b/>
              </w:rPr>
            </w:pPr>
            <w:r>
              <w:rPr>
                <w:b/>
              </w:rPr>
              <w:t>Onderdelen</w:t>
            </w:r>
          </w:p>
        </w:tc>
        <w:tc>
          <w:tcPr>
            <w:tcW w:w="3118" w:type="dxa"/>
          </w:tcPr>
          <w:p w:rsidR="006464A8" w:rsidRPr="001A39CF" w:rsidRDefault="006464A8" w:rsidP="006464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Onvoldoende / Voldoende</w:t>
            </w:r>
          </w:p>
        </w:tc>
        <w:tc>
          <w:tcPr>
            <w:tcW w:w="3118" w:type="dxa"/>
          </w:tcPr>
          <w:p w:rsidR="006464A8" w:rsidRDefault="006464A8" w:rsidP="006464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Opmerkingen:</w:t>
            </w:r>
          </w:p>
        </w:tc>
      </w:tr>
      <w:tr w:rsidR="006464A8" w:rsidTr="006464A8">
        <w:tc>
          <w:tcPr>
            <w:tcW w:w="3936" w:type="dxa"/>
          </w:tcPr>
          <w:p w:rsidR="006464A8" w:rsidRDefault="006464A8" w:rsidP="005A56C7">
            <w:r>
              <w:t>Aanwezig</w:t>
            </w:r>
          </w:p>
          <w:p w:rsidR="006464A8" w:rsidRDefault="006464A8" w:rsidP="005A56C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student is aanwezig tijdens de praktijkles</w:t>
            </w:r>
          </w:p>
          <w:p w:rsidR="006464A8" w:rsidRDefault="006464A8" w:rsidP="005A56C7">
            <w:pPr>
              <w:pStyle w:val="Lijstalinea"/>
            </w:pPr>
          </w:p>
        </w:tc>
        <w:tc>
          <w:tcPr>
            <w:tcW w:w="3118" w:type="dxa"/>
          </w:tcPr>
          <w:p w:rsidR="006464A8" w:rsidRDefault="006464A8" w:rsidP="006464A8">
            <w:r>
              <w:t>O/V</w:t>
            </w:r>
          </w:p>
        </w:tc>
        <w:tc>
          <w:tcPr>
            <w:tcW w:w="3118" w:type="dxa"/>
          </w:tcPr>
          <w:p w:rsidR="006464A8" w:rsidRDefault="006464A8" w:rsidP="006464A8"/>
        </w:tc>
      </w:tr>
      <w:tr w:rsidR="006464A8" w:rsidTr="006464A8">
        <w:tc>
          <w:tcPr>
            <w:tcW w:w="3936" w:type="dxa"/>
          </w:tcPr>
          <w:p w:rsidR="006464A8" w:rsidRDefault="006464A8" w:rsidP="005A56C7">
            <w:r>
              <w:t>Inzet</w:t>
            </w:r>
          </w:p>
          <w:p w:rsidR="006464A8" w:rsidRDefault="006464A8" w:rsidP="005A56C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student toont inzet</w:t>
            </w:r>
          </w:p>
          <w:p w:rsidR="006464A8" w:rsidRDefault="006464A8" w:rsidP="005A56C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student is actief bezig met de werkzaamheden</w:t>
            </w:r>
          </w:p>
          <w:p w:rsidR="006464A8" w:rsidRDefault="006464A8" w:rsidP="005A56C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student staat open om te leren</w:t>
            </w:r>
          </w:p>
        </w:tc>
        <w:tc>
          <w:tcPr>
            <w:tcW w:w="3118" w:type="dxa"/>
          </w:tcPr>
          <w:p w:rsidR="006464A8" w:rsidRDefault="006464A8" w:rsidP="005A56C7">
            <w:r>
              <w:t>O/V</w:t>
            </w:r>
          </w:p>
        </w:tc>
        <w:tc>
          <w:tcPr>
            <w:tcW w:w="3118" w:type="dxa"/>
          </w:tcPr>
          <w:p w:rsidR="006464A8" w:rsidRDefault="006464A8" w:rsidP="005A56C7"/>
        </w:tc>
      </w:tr>
      <w:tr w:rsidR="006464A8" w:rsidTr="006464A8">
        <w:tc>
          <w:tcPr>
            <w:tcW w:w="3936" w:type="dxa"/>
          </w:tcPr>
          <w:p w:rsidR="006464A8" w:rsidRDefault="006464A8" w:rsidP="005A56C7">
            <w:pPr>
              <w:rPr>
                <w:b/>
              </w:rPr>
            </w:pPr>
            <w:r w:rsidRPr="006464A8">
              <w:rPr>
                <w:b/>
              </w:rPr>
              <w:t>Eindbeoordeling</w:t>
            </w:r>
          </w:p>
          <w:p w:rsidR="006464A8" w:rsidRPr="006464A8" w:rsidRDefault="006464A8" w:rsidP="005A56C7">
            <w:r w:rsidRPr="006464A8">
              <w:t>Indien zowel de aanwezigheid als inzet voldoende getoond is, is dit onderdeel behaald.</w:t>
            </w:r>
          </w:p>
        </w:tc>
        <w:tc>
          <w:tcPr>
            <w:tcW w:w="3118" w:type="dxa"/>
          </w:tcPr>
          <w:p w:rsidR="006464A8" w:rsidRPr="006464A8" w:rsidRDefault="006464A8" w:rsidP="005A56C7">
            <w:pPr>
              <w:rPr>
                <w:b/>
              </w:rPr>
            </w:pPr>
            <w:r w:rsidRPr="006464A8">
              <w:rPr>
                <w:b/>
              </w:rPr>
              <w:t>O/V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464A8" w:rsidRDefault="006464A8" w:rsidP="005A56C7"/>
        </w:tc>
      </w:tr>
    </w:tbl>
    <w:p w:rsidR="006464A8" w:rsidRDefault="006464A8" w:rsidP="006464A8"/>
    <w:p w:rsidR="006D0CB8" w:rsidRDefault="006D0CB8"/>
    <w:sectPr w:rsidR="006D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381"/>
    <w:multiLevelType w:val="hybridMultilevel"/>
    <w:tmpl w:val="E138BD5C"/>
    <w:lvl w:ilvl="0" w:tplc="236A1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92"/>
    <w:rsid w:val="006464A8"/>
    <w:rsid w:val="006D0CB8"/>
    <w:rsid w:val="008B7E92"/>
    <w:rsid w:val="00A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6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4A8"/>
    <w:pPr>
      <w:ind w:left="720"/>
      <w:contextualSpacing/>
    </w:pPr>
  </w:style>
  <w:style w:type="table" w:styleId="Tabelraster">
    <w:name w:val="Table Grid"/>
    <w:basedOn w:val="Standaardtabel"/>
    <w:uiPriority w:val="59"/>
    <w:rsid w:val="0064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6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4A8"/>
    <w:pPr>
      <w:ind w:left="720"/>
      <w:contextualSpacing/>
    </w:pPr>
  </w:style>
  <w:style w:type="table" w:styleId="Tabelraster">
    <w:name w:val="Table Grid"/>
    <w:basedOn w:val="Standaardtabel"/>
    <w:uiPriority w:val="59"/>
    <w:rsid w:val="0064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Drost</dc:creator>
  <cp:keywords/>
  <dc:description/>
  <cp:lastModifiedBy>M. Drost</cp:lastModifiedBy>
  <cp:revision>2</cp:revision>
  <dcterms:created xsi:type="dcterms:W3CDTF">2015-06-19T09:49:00Z</dcterms:created>
  <dcterms:modified xsi:type="dcterms:W3CDTF">2015-06-19T09:53:00Z</dcterms:modified>
</cp:coreProperties>
</file>